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8DC37" w14:textId="77777777" w:rsidR="00864777" w:rsidRDefault="00864777" w:rsidP="00864777">
      <w:pPr>
        <w:autoSpaceDE w:val="0"/>
        <w:autoSpaceDN w:val="0"/>
        <w:adjustRightInd w:val="0"/>
        <w:spacing w:before="120" w:after="120" w:line="276" w:lineRule="auto"/>
        <w:ind w:left="5670" w:firstLine="709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bookmarkStart w:id="0" w:name="_Hlk106014797"/>
    </w:p>
    <w:p w14:paraId="4B681F1C" w14:textId="77777777" w:rsidR="008D5DBC" w:rsidRDefault="008D5DBC" w:rsidP="00864777">
      <w:pPr>
        <w:autoSpaceDE w:val="0"/>
        <w:autoSpaceDN w:val="0"/>
        <w:adjustRightInd w:val="0"/>
        <w:spacing w:before="120" w:after="120" w:line="276" w:lineRule="auto"/>
        <w:ind w:right="-30"/>
        <w:jc w:val="right"/>
        <w:outlineLvl w:val="0"/>
        <w:rPr>
          <w:rFonts w:ascii="Calibri" w:hAnsi="Calibri" w:cs="Calibri"/>
          <w:b/>
          <w:bCs/>
          <w:iCs/>
          <w:sz w:val="22"/>
          <w:szCs w:val="22"/>
        </w:rPr>
      </w:pPr>
    </w:p>
    <w:p w14:paraId="68BAFB51" w14:textId="3C6009E3" w:rsidR="00864777" w:rsidRDefault="00EF0B5E" w:rsidP="00864777">
      <w:pPr>
        <w:autoSpaceDE w:val="0"/>
        <w:autoSpaceDN w:val="0"/>
        <w:adjustRightInd w:val="0"/>
        <w:spacing w:before="120" w:after="120" w:line="276" w:lineRule="auto"/>
        <w:ind w:right="-30"/>
        <w:jc w:val="right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r w:rsidRPr="00EF0B5E">
        <w:rPr>
          <w:rFonts w:ascii="Calibri" w:hAnsi="Calibri" w:cs="Calibri"/>
          <w:b/>
          <w:bCs/>
          <w:iCs/>
          <w:sz w:val="22"/>
          <w:szCs w:val="22"/>
        </w:rPr>
        <w:t>Załącznik nr 6 do SWZ</w:t>
      </w:r>
      <w:bookmarkStart w:id="1" w:name="_Hlk185787426"/>
    </w:p>
    <w:p w14:paraId="6A5CE0C4" w14:textId="77777777" w:rsidR="008D5DBC" w:rsidRDefault="008D5DBC" w:rsidP="00864777">
      <w:pPr>
        <w:autoSpaceDE w:val="0"/>
        <w:autoSpaceDN w:val="0"/>
        <w:adjustRightInd w:val="0"/>
        <w:spacing w:line="276" w:lineRule="auto"/>
        <w:ind w:left="7938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765FDC0A" w14:textId="77777777" w:rsidR="008D5DBC" w:rsidRDefault="008D5DBC" w:rsidP="00864777">
      <w:pPr>
        <w:autoSpaceDE w:val="0"/>
        <w:autoSpaceDN w:val="0"/>
        <w:adjustRightInd w:val="0"/>
        <w:spacing w:line="276" w:lineRule="auto"/>
        <w:ind w:left="7938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6EAA9D21" w14:textId="77777777" w:rsidR="008D5DBC" w:rsidRDefault="008D5DBC" w:rsidP="00864777">
      <w:pPr>
        <w:autoSpaceDE w:val="0"/>
        <w:autoSpaceDN w:val="0"/>
        <w:adjustRightInd w:val="0"/>
        <w:spacing w:line="276" w:lineRule="auto"/>
        <w:ind w:left="7938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6189183C" w14:textId="56895C66" w:rsidR="0014673B" w:rsidRPr="00864777" w:rsidRDefault="0014673B" w:rsidP="00864777">
      <w:pPr>
        <w:autoSpaceDE w:val="0"/>
        <w:autoSpaceDN w:val="0"/>
        <w:adjustRightInd w:val="0"/>
        <w:spacing w:line="276" w:lineRule="auto"/>
        <w:ind w:left="7938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r w:rsidRPr="00A0725D">
        <w:rPr>
          <w:rFonts w:ascii="Calibri" w:hAnsi="Calibri" w:cs="Calibri"/>
          <w:b/>
          <w:bCs/>
          <w:sz w:val="22"/>
          <w:szCs w:val="22"/>
        </w:rPr>
        <w:t>Zamawiający:</w:t>
      </w:r>
      <w:r w:rsidRPr="00A0725D">
        <w:rPr>
          <w:rFonts w:ascii="Calibri" w:hAnsi="Calibri" w:cs="Calibri"/>
          <w:sz w:val="22"/>
          <w:szCs w:val="22"/>
        </w:rPr>
        <w:t xml:space="preserve"> </w:t>
      </w:r>
      <w:r w:rsidRPr="00837F63">
        <w:rPr>
          <w:rFonts w:ascii="Calibri" w:hAnsi="Calibri" w:cs="Calibri"/>
          <w:sz w:val="22"/>
          <w:szCs w:val="22"/>
        </w:rPr>
        <w:t xml:space="preserve">Powiat Szczycieński </w:t>
      </w:r>
    </w:p>
    <w:p w14:paraId="6373B33A" w14:textId="77777777" w:rsidR="0014673B" w:rsidRPr="00837F63" w:rsidRDefault="0014673B" w:rsidP="00864777">
      <w:pPr>
        <w:spacing w:line="276" w:lineRule="auto"/>
        <w:ind w:left="7938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 xml:space="preserve">Powiatowe Centrum Pomocy Rodzinie w Szczytnie  </w:t>
      </w:r>
    </w:p>
    <w:p w14:paraId="68AF9474" w14:textId="77777777" w:rsidR="0014673B" w:rsidRDefault="0014673B" w:rsidP="00864777">
      <w:pPr>
        <w:spacing w:line="276" w:lineRule="auto"/>
        <w:ind w:left="7938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>ul. Marii Konopnickiej 70</w:t>
      </w:r>
      <w:r>
        <w:rPr>
          <w:rFonts w:ascii="Calibri" w:hAnsi="Calibri" w:cs="Calibri"/>
          <w:sz w:val="22"/>
          <w:szCs w:val="22"/>
        </w:rPr>
        <w:t xml:space="preserve">, </w:t>
      </w:r>
      <w:r w:rsidRPr="00837F63">
        <w:rPr>
          <w:rFonts w:ascii="Calibri" w:hAnsi="Calibri" w:cs="Calibri"/>
          <w:sz w:val="22"/>
          <w:szCs w:val="22"/>
        </w:rPr>
        <w:t>12-100 Szczytno</w:t>
      </w:r>
    </w:p>
    <w:bookmarkEnd w:id="1"/>
    <w:p w14:paraId="53280B18" w14:textId="64E0CAB5" w:rsidR="0031359A" w:rsidRDefault="00EF0B5E" w:rsidP="00864777">
      <w:pPr>
        <w:ind w:right="5954"/>
        <w:rPr>
          <w:rFonts w:ascii="Calibri" w:hAnsi="Calibri" w:cs="Calibri"/>
          <w:sz w:val="22"/>
          <w:szCs w:val="22"/>
        </w:rPr>
      </w:pPr>
      <w:r w:rsidRPr="00EF0B5E">
        <w:rPr>
          <w:rFonts w:ascii="Calibri" w:hAnsi="Calibri" w:cs="Calibri"/>
          <w:sz w:val="22"/>
          <w:szCs w:val="22"/>
        </w:rPr>
        <w:t>…………………………………………………</w:t>
      </w:r>
      <w:r w:rsidR="00864777">
        <w:rPr>
          <w:rFonts w:ascii="Calibri" w:hAnsi="Calibri" w:cs="Calibri"/>
          <w:sz w:val="22"/>
          <w:szCs w:val="22"/>
        </w:rPr>
        <w:t>……………………………</w:t>
      </w:r>
    </w:p>
    <w:p w14:paraId="066875D6" w14:textId="77777777" w:rsidR="00864777" w:rsidRDefault="00EF0B5E" w:rsidP="00864777">
      <w:pPr>
        <w:ind w:right="5953"/>
        <w:rPr>
          <w:rFonts w:ascii="Calibri" w:hAnsi="Calibri" w:cs="Calibri"/>
          <w:i/>
          <w:sz w:val="22"/>
          <w:szCs w:val="22"/>
        </w:rPr>
      </w:pPr>
      <w:r w:rsidRPr="00EF0B5E">
        <w:rPr>
          <w:rFonts w:ascii="Calibri" w:hAnsi="Calibri" w:cs="Calibri"/>
          <w:i/>
          <w:sz w:val="22"/>
          <w:szCs w:val="22"/>
        </w:rPr>
        <w:t>pełna nazwa/firma</w:t>
      </w:r>
      <w:r w:rsidR="00864777">
        <w:rPr>
          <w:rFonts w:ascii="Calibri" w:hAnsi="Calibri" w:cs="Calibri"/>
          <w:i/>
          <w:sz w:val="22"/>
          <w:szCs w:val="22"/>
        </w:rPr>
        <w:t xml:space="preserve"> i adres  </w:t>
      </w:r>
      <w:r w:rsidR="00864777" w:rsidRPr="00EF0B5E">
        <w:rPr>
          <w:rFonts w:ascii="Calibri" w:hAnsi="Calibri" w:cs="Calibri"/>
          <w:i/>
          <w:sz w:val="22"/>
          <w:szCs w:val="22"/>
        </w:rPr>
        <w:t>NIP/PESEL/ KRS/CEIDG</w:t>
      </w:r>
    </w:p>
    <w:p w14:paraId="23E289EA" w14:textId="707D4431" w:rsidR="00EF0B5E" w:rsidRDefault="00EF0B5E" w:rsidP="00864777">
      <w:pPr>
        <w:ind w:right="5954"/>
        <w:rPr>
          <w:rFonts w:ascii="Calibri" w:hAnsi="Calibri" w:cs="Calibri"/>
          <w:i/>
          <w:sz w:val="22"/>
          <w:szCs w:val="22"/>
        </w:rPr>
      </w:pPr>
    </w:p>
    <w:p w14:paraId="6E139B1E" w14:textId="77777777" w:rsidR="00EF0B5E" w:rsidRDefault="00EF0B5E" w:rsidP="00864777">
      <w:pPr>
        <w:rPr>
          <w:rFonts w:ascii="Calibri" w:hAnsi="Calibri" w:cs="Calibri"/>
          <w:sz w:val="22"/>
          <w:szCs w:val="22"/>
          <w:u w:val="single"/>
        </w:rPr>
      </w:pPr>
      <w:r w:rsidRPr="00EF0B5E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1113982E" w14:textId="77777777" w:rsidR="00864777" w:rsidRPr="00EF0B5E" w:rsidRDefault="00864777" w:rsidP="00864777">
      <w:pPr>
        <w:rPr>
          <w:rFonts w:ascii="Calibri" w:hAnsi="Calibri" w:cs="Calibri"/>
          <w:sz w:val="22"/>
          <w:szCs w:val="22"/>
          <w:u w:val="single"/>
        </w:rPr>
      </w:pPr>
    </w:p>
    <w:p w14:paraId="0132B468" w14:textId="77777777" w:rsidR="00EF0B5E" w:rsidRPr="00EF0B5E" w:rsidRDefault="00EF0B5E" w:rsidP="00864777">
      <w:pPr>
        <w:ind w:right="5954"/>
        <w:rPr>
          <w:rFonts w:ascii="Calibri" w:hAnsi="Calibri" w:cs="Calibri"/>
          <w:sz w:val="22"/>
          <w:szCs w:val="22"/>
        </w:rPr>
      </w:pPr>
      <w:r w:rsidRPr="00EF0B5E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113F997B" w14:textId="0FE9B0BA" w:rsidR="00EF0B5E" w:rsidRPr="00EF0B5E" w:rsidRDefault="00EF0B5E" w:rsidP="00864777">
      <w:pPr>
        <w:ind w:right="5954"/>
        <w:rPr>
          <w:rFonts w:ascii="Calibri" w:hAnsi="Calibri" w:cs="Calibri"/>
          <w:i/>
          <w:sz w:val="22"/>
          <w:szCs w:val="22"/>
        </w:rPr>
      </w:pPr>
      <w:r w:rsidRPr="00EF0B5E">
        <w:rPr>
          <w:rFonts w:ascii="Calibri" w:hAnsi="Calibri" w:cs="Calibri"/>
          <w:i/>
          <w:sz w:val="22"/>
          <w:szCs w:val="22"/>
        </w:rPr>
        <w:t xml:space="preserve">imię, nazwisko </w:t>
      </w:r>
    </w:p>
    <w:p w14:paraId="4B1220F1" w14:textId="103A7383" w:rsidR="00B33DFC" w:rsidRPr="00EF0B5E" w:rsidRDefault="00B33DFC" w:rsidP="00274C0B">
      <w:pPr>
        <w:spacing w:before="120" w:after="120"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EF0B5E">
        <w:rPr>
          <w:rFonts w:ascii="Calibri" w:hAnsi="Calibri" w:cs="Calibri"/>
          <w:b/>
          <w:sz w:val="22"/>
          <w:szCs w:val="22"/>
          <w:u w:val="single"/>
        </w:rPr>
        <w:t xml:space="preserve">WYKAZ </w:t>
      </w:r>
      <w:r w:rsidR="00262C69">
        <w:rPr>
          <w:rFonts w:ascii="Calibri" w:hAnsi="Calibri" w:cs="Calibri"/>
          <w:b/>
          <w:sz w:val="22"/>
          <w:szCs w:val="22"/>
          <w:u w:val="single"/>
        </w:rPr>
        <w:t>OSÓB</w:t>
      </w:r>
    </w:p>
    <w:p w14:paraId="7F7A569D" w14:textId="4D811BAB" w:rsidR="0014673B" w:rsidRPr="008E1A77" w:rsidRDefault="00274C0B" w:rsidP="00864777">
      <w:pPr>
        <w:spacing w:after="60" w:line="276" w:lineRule="auto"/>
        <w:rPr>
          <w:rFonts w:ascii="Calibri" w:hAnsi="Calibri" w:cs="Calibri"/>
          <w:spacing w:val="-6"/>
          <w:sz w:val="22"/>
          <w:szCs w:val="22"/>
        </w:rPr>
      </w:pPr>
      <w:r w:rsidRPr="008E1A77">
        <w:rPr>
          <w:rFonts w:ascii="Calibri" w:hAnsi="Calibri" w:cs="Calibri"/>
          <w:spacing w:val="-6"/>
          <w:sz w:val="22"/>
          <w:szCs w:val="22"/>
        </w:rPr>
        <w:t xml:space="preserve">Na potrzeby postępowania o udzielenie zamówienia publicznego w trybie podstawowym </w:t>
      </w:r>
      <w:r w:rsidR="00EF0B5E" w:rsidRPr="008E1A77">
        <w:rPr>
          <w:rFonts w:ascii="Calibri" w:hAnsi="Calibri" w:cs="Calibri"/>
          <w:spacing w:val="-6"/>
          <w:sz w:val="22"/>
          <w:szCs w:val="22"/>
        </w:rPr>
        <w:t>z możliwością</w:t>
      </w:r>
      <w:r w:rsidRPr="008E1A77">
        <w:rPr>
          <w:rFonts w:ascii="Calibri" w:hAnsi="Calibri" w:cs="Calibri"/>
          <w:spacing w:val="-6"/>
          <w:sz w:val="22"/>
          <w:szCs w:val="22"/>
        </w:rPr>
        <w:t xml:space="preserve"> negocjacji pn.</w:t>
      </w:r>
      <w:r w:rsidR="00DA3EC4" w:rsidRPr="008E1A77">
        <w:rPr>
          <w:rFonts w:ascii="Calibri" w:hAnsi="Calibri" w:cs="Calibri"/>
          <w:spacing w:val="-6"/>
          <w:sz w:val="22"/>
          <w:szCs w:val="22"/>
        </w:rPr>
        <w:t xml:space="preserve"> </w:t>
      </w:r>
      <w:r w:rsidR="00B0452D" w:rsidRPr="008E1A77">
        <w:rPr>
          <w:rFonts w:ascii="Calibri" w:hAnsi="Calibri" w:cs="Calibri"/>
          <w:b/>
          <w:bCs/>
          <w:iCs/>
          <w:spacing w:val="-6"/>
          <w:sz w:val="22"/>
          <w:szCs w:val="22"/>
        </w:rPr>
        <w:t>„</w:t>
      </w:r>
      <w:r w:rsidR="00E0585A" w:rsidRPr="008E1A77">
        <w:rPr>
          <w:rFonts w:ascii="Calibri" w:hAnsi="Calibri" w:cs="Calibri"/>
          <w:b/>
          <w:bCs/>
          <w:iCs/>
          <w:spacing w:val="-6"/>
          <w:sz w:val="22"/>
          <w:szCs w:val="22"/>
        </w:rPr>
        <w:t>Wsparcie psychologiczne dla uczestników</w:t>
      </w:r>
      <w:r w:rsidR="00B0452D" w:rsidRPr="008E1A77">
        <w:rPr>
          <w:rFonts w:ascii="Calibri" w:hAnsi="Calibri" w:cs="Calibri"/>
          <w:b/>
          <w:bCs/>
          <w:iCs/>
          <w:spacing w:val="-6"/>
          <w:sz w:val="22"/>
          <w:szCs w:val="22"/>
        </w:rPr>
        <w:t xml:space="preserve"> projektu pn. „Przyszłość pieczy zastępczej naszą motywacją na lepsze jutro rodziny i dziecka” </w:t>
      </w:r>
      <w:r w:rsidR="00B33DFC" w:rsidRPr="008E1A77">
        <w:rPr>
          <w:rFonts w:ascii="Calibri" w:hAnsi="Calibri" w:cs="Calibri"/>
          <w:spacing w:val="-6"/>
          <w:sz w:val="22"/>
          <w:szCs w:val="22"/>
        </w:rPr>
        <w:t>oświadczam,</w:t>
      </w:r>
      <w:r w:rsidR="00262C69" w:rsidRPr="008E1A77">
        <w:rPr>
          <w:rFonts w:ascii="Calibri" w:hAnsi="Calibri" w:cs="Calibri"/>
          <w:spacing w:val="-6"/>
          <w:sz w:val="22"/>
          <w:szCs w:val="22"/>
        </w:rPr>
        <w:t xml:space="preserve"> że dysponuję lub będę dysponował </w:t>
      </w:r>
      <w:r w:rsidR="008E1A77">
        <w:rPr>
          <w:rFonts w:ascii="Calibri" w:hAnsi="Calibri" w:cs="Calibri"/>
          <w:spacing w:val="-6"/>
          <w:sz w:val="22"/>
          <w:szCs w:val="22"/>
        </w:rPr>
        <w:t xml:space="preserve">nw. </w:t>
      </w:r>
      <w:bookmarkEnd w:id="0"/>
      <w:r w:rsidR="008E1A77">
        <w:rPr>
          <w:rFonts w:ascii="Calibri" w:hAnsi="Calibri" w:cs="Calibri"/>
          <w:spacing w:val="-6"/>
          <w:sz w:val="22"/>
          <w:szCs w:val="22"/>
        </w:rPr>
        <w:t>osobami:</w:t>
      </w:r>
    </w:p>
    <w:tbl>
      <w:tblPr>
        <w:tblpPr w:leftFromText="141" w:rightFromText="141" w:vertAnchor="text" w:horzAnchor="margin" w:tblpXSpec="center" w:tblpY="189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2142"/>
        <w:gridCol w:w="1984"/>
        <w:gridCol w:w="1701"/>
        <w:gridCol w:w="1559"/>
        <w:gridCol w:w="2410"/>
        <w:gridCol w:w="3162"/>
      </w:tblGrid>
      <w:tr w:rsidR="00864777" w:rsidRPr="00EF0B5E" w14:paraId="4A733305" w14:textId="77777777" w:rsidTr="00864777">
        <w:trPr>
          <w:trHeight w:val="79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D48A" w14:textId="77777777" w:rsidR="00864777" w:rsidRPr="00EF0B5E" w:rsidRDefault="00864777" w:rsidP="00864777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bookmarkStart w:id="2" w:name="_Hlk95481440"/>
            <w:r w:rsidRPr="00EF0B5E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E7C16" w14:textId="5572135E" w:rsidR="00864777" w:rsidRPr="00310824" w:rsidRDefault="00864777" w:rsidP="0086477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0824">
              <w:rPr>
                <w:rFonts w:ascii="Calibri" w:hAnsi="Calibri" w:cs="Calibri"/>
                <w:sz w:val="22"/>
                <w:szCs w:val="22"/>
              </w:rPr>
              <w:t>Imię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3C8B" w14:textId="77777777" w:rsidR="00864777" w:rsidRDefault="00864777" w:rsidP="0086477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0824">
              <w:rPr>
                <w:rFonts w:ascii="Calibri" w:hAnsi="Calibri" w:cs="Calibri"/>
                <w:sz w:val="22"/>
                <w:szCs w:val="22"/>
              </w:rPr>
              <w:t>Kierunek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studiów</w:t>
            </w:r>
          </w:p>
          <w:p w14:paraId="590E978E" w14:textId="70219A05" w:rsidR="00864777" w:rsidRPr="00310824" w:rsidRDefault="00B02487" w:rsidP="0086477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</w:t>
            </w:r>
            <w:r w:rsidR="00864777">
              <w:rPr>
                <w:rFonts w:ascii="Calibri" w:hAnsi="Calibri" w:cs="Calibri"/>
                <w:sz w:val="22"/>
                <w:szCs w:val="22"/>
              </w:rPr>
              <w:t>ytuł, specjalizacja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148E" w14:textId="4B34F4AE" w:rsidR="00864777" w:rsidRPr="00310824" w:rsidRDefault="00864777" w:rsidP="0086477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Studia podyplomowe</w:t>
            </w:r>
            <w:r w:rsidR="008E1A77">
              <w:rPr>
                <w:rFonts w:ascii="Calibri" w:hAnsi="Calibri" w:cs="Calibri"/>
                <w:sz w:val="22"/>
                <w:szCs w:val="22"/>
              </w:rPr>
              <w:t>, kursy, egzaminy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49A0" w14:textId="6EAE30A4" w:rsidR="00864777" w:rsidRPr="00310824" w:rsidRDefault="00864777" w:rsidP="0086477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Doświadczenie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8764" w14:textId="1B48AD7C" w:rsidR="00864777" w:rsidRPr="00310824" w:rsidRDefault="00864777" w:rsidP="0086477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Zakres czynności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6840" w14:textId="7649B71B" w:rsidR="00864777" w:rsidRPr="00310824" w:rsidRDefault="00864777" w:rsidP="0086477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0824">
              <w:rPr>
                <w:rFonts w:ascii="Calibri" w:hAnsi="Calibri" w:cs="Calibri"/>
                <w:sz w:val="22"/>
                <w:szCs w:val="22"/>
              </w:rPr>
              <w:t>Podstawa do dysponowania</w:t>
            </w:r>
          </w:p>
        </w:tc>
      </w:tr>
      <w:tr w:rsidR="00864777" w:rsidRPr="00EF0B5E" w14:paraId="3CFD51F5" w14:textId="77777777" w:rsidTr="00864777">
        <w:trPr>
          <w:trHeight w:val="32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2381" w14:textId="77777777" w:rsidR="00864777" w:rsidRPr="00EF0B5E" w:rsidRDefault="00864777" w:rsidP="00864777">
            <w:pPr>
              <w:spacing w:before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Pr="00EF0B5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D9CB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F0A0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0698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9EE2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D6B0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F748" w14:textId="4D10AF1D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777" w:rsidRPr="00EF0B5E" w14:paraId="4B288A98" w14:textId="77777777" w:rsidTr="00864777">
        <w:trPr>
          <w:trHeight w:val="32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04CF" w14:textId="77777777" w:rsidR="00864777" w:rsidRPr="00EF0B5E" w:rsidRDefault="00864777" w:rsidP="00864777">
            <w:pPr>
              <w:spacing w:before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Pr="00EF0B5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6D1D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CB4C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13AE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B170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F1FF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C424" w14:textId="64AAC7AC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2"/>
    </w:tbl>
    <w:p w14:paraId="39A7C99E" w14:textId="77777777" w:rsidR="00864777" w:rsidRDefault="00864777" w:rsidP="0014673B">
      <w:pPr>
        <w:pStyle w:val="Akapitzlist"/>
        <w:autoSpaceDE w:val="0"/>
        <w:autoSpaceDN w:val="0"/>
        <w:adjustRightInd w:val="0"/>
        <w:spacing w:line="259" w:lineRule="auto"/>
        <w:ind w:left="5529" w:firstLine="11"/>
        <w:rPr>
          <w:rFonts w:ascii="Calibri" w:hAnsi="Calibri" w:cs="Calibri"/>
          <w:sz w:val="16"/>
          <w:szCs w:val="16"/>
        </w:rPr>
      </w:pPr>
    </w:p>
    <w:p w14:paraId="1914F1A0" w14:textId="50FA9EB8" w:rsidR="0014673B" w:rsidRPr="0014673B" w:rsidRDefault="0014673B" w:rsidP="00864777">
      <w:pPr>
        <w:pStyle w:val="Akapitzlist"/>
        <w:autoSpaceDE w:val="0"/>
        <w:autoSpaceDN w:val="0"/>
        <w:adjustRightInd w:val="0"/>
        <w:spacing w:line="259" w:lineRule="auto"/>
        <w:ind w:left="9639" w:firstLine="11"/>
        <w:rPr>
          <w:rFonts w:ascii="Calibri" w:hAnsi="Calibri" w:cs="Calibri"/>
          <w:sz w:val="16"/>
          <w:szCs w:val="16"/>
        </w:rPr>
      </w:pPr>
      <w:r w:rsidRPr="0014673B">
        <w:rPr>
          <w:rFonts w:ascii="Calibri" w:hAnsi="Calibri" w:cs="Calibri"/>
          <w:sz w:val="16"/>
          <w:szCs w:val="16"/>
        </w:rPr>
        <w:t xml:space="preserve">podpis osoby uprawnionej do składania </w:t>
      </w:r>
      <w:r w:rsidRPr="0014673B">
        <w:rPr>
          <w:rFonts w:ascii="Calibri" w:hAnsi="Calibri" w:cs="Calibri"/>
          <w:sz w:val="16"/>
          <w:szCs w:val="16"/>
        </w:rPr>
        <w:br/>
        <w:t>oświadczeń woli w imieniu Wykonawcy)</w:t>
      </w:r>
    </w:p>
    <w:sectPr w:rsidR="0014673B" w:rsidRPr="0014673B" w:rsidSect="00864777">
      <w:headerReference w:type="default" r:id="rId8"/>
      <w:pgSz w:w="16838" w:h="11906" w:orient="landscape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BAF6C" w14:textId="77777777" w:rsidR="00EA308C" w:rsidRDefault="00EA308C" w:rsidP="00036F18">
      <w:r>
        <w:separator/>
      </w:r>
    </w:p>
  </w:endnote>
  <w:endnote w:type="continuationSeparator" w:id="0">
    <w:p w14:paraId="395C7062" w14:textId="77777777" w:rsidR="00EA308C" w:rsidRDefault="00EA308C" w:rsidP="00036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A59DD" w14:textId="77777777" w:rsidR="00EA308C" w:rsidRDefault="00EA308C" w:rsidP="00036F18">
      <w:r>
        <w:separator/>
      </w:r>
    </w:p>
  </w:footnote>
  <w:footnote w:type="continuationSeparator" w:id="0">
    <w:p w14:paraId="1FA3094F" w14:textId="77777777" w:rsidR="00EA308C" w:rsidRDefault="00EA308C" w:rsidP="00036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1DFF9" w14:textId="77777777" w:rsidR="008D5DBC" w:rsidRPr="005C6C4C" w:rsidRDefault="008D5DBC" w:rsidP="008D5DBC">
    <w:pPr>
      <w:pStyle w:val="Nagwek"/>
      <w:jc w:val="center"/>
      <w:rPr>
        <w:rFonts w:ascii="Calibri" w:hAnsi="Calibri" w:cs="Calibri"/>
        <w:sz w:val="22"/>
        <w:szCs w:val="22"/>
      </w:rPr>
    </w:pPr>
    <w:r w:rsidRPr="005C6C4C">
      <w:rPr>
        <w:rFonts w:ascii="Calibri" w:hAnsi="Calibri" w:cs="Calibri"/>
        <w:sz w:val="22"/>
        <w:szCs w:val="22"/>
      </w:rPr>
      <w:t>PCPR.343.8.2025 Wsparcie psychologiczne dla uczestników projektu</w:t>
    </w:r>
  </w:p>
  <w:p w14:paraId="4EF6EAD2" w14:textId="1B5238F7" w:rsidR="00B0452D" w:rsidRPr="0096782D" w:rsidRDefault="008D5DBC" w:rsidP="008D5DBC">
    <w:pPr>
      <w:pStyle w:val="Nagwek"/>
      <w:jc w:val="center"/>
      <w:rPr>
        <w:rFonts w:ascii="Calibri" w:hAnsi="Calibri" w:cs="Calibri"/>
        <w:sz w:val="22"/>
        <w:szCs w:val="22"/>
      </w:rPr>
    </w:pPr>
    <w:r w:rsidRPr="005C6C4C">
      <w:rPr>
        <w:rFonts w:ascii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0" wp14:anchorId="225AFAC2" wp14:editId="2DC78254">
          <wp:simplePos x="0" y="0"/>
          <wp:positionH relativeFrom="margin">
            <wp:posOffset>1687830</wp:posOffset>
          </wp:positionH>
          <wp:positionV relativeFrom="page">
            <wp:posOffset>553720</wp:posOffset>
          </wp:positionV>
          <wp:extent cx="5760720" cy="767715"/>
          <wp:effectExtent l="0" t="0" r="0" b="0"/>
          <wp:wrapSquare wrapText="bothSides"/>
          <wp:docPr id="278104745" name="Obraz 2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7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C6C4C">
      <w:rPr>
        <w:rFonts w:ascii="Calibri" w:hAnsi="Calibri" w:cs="Calibri"/>
        <w:sz w:val="22"/>
        <w:szCs w:val="22"/>
      </w:rPr>
      <w:t>pn. „Przyszłość pieczy zastępczej naszą motywacją na lepsze jutro rodziny i dziecka</w:t>
    </w:r>
    <w:r>
      <w:rPr>
        <w:rFonts w:ascii="Calibri" w:hAnsi="Calibri" w:cs="Calibri"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2735B"/>
    <w:multiLevelType w:val="multilevel"/>
    <w:tmpl w:val="34EA77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 w15:restartNumberingAfterBreak="0">
    <w:nsid w:val="4EBC5974"/>
    <w:multiLevelType w:val="multilevel"/>
    <w:tmpl w:val="ED3C9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 w15:restartNumberingAfterBreak="0">
    <w:nsid w:val="62466B18"/>
    <w:multiLevelType w:val="multilevel"/>
    <w:tmpl w:val="942033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85255A0"/>
    <w:multiLevelType w:val="hybridMultilevel"/>
    <w:tmpl w:val="1550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1570D"/>
    <w:multiLevelType w:val="multilevel"/>
    <w:tmpl w:val="4D8C60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7019318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322857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2163370">
    <w:abstractNumId w:val="1"/>
  </w:num>
  <w:num w:numId="4" w16cid:durableId="474489478">
    <w:abstractNumId w:val="0"/>
  </w:num>
  <w:num w:numId="5" w16cid:durableId="1366709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C0B"/>
    <w:rsid w:val="00017091"/>
    <w:rsid w:val="00026242"/>
    <w:rsid w:val="00036F18"/>
    <w:rsid w:val="00046EFC"/>
    <w:rsid w:val="000A499E"/>
    <w:rsid w:val="000B73FD"/>
    <w:rsid w:val="00107388"/>
    <w:rsid w:val="00136518"/>
    <w:rsid w:val="0014673B"/>
    <w:rsid w:val="001840E6"/>
    <w:rsid w:val="001F306D"/>
    <w:rsid w:val="00217345"/>
    <w:rsid w:val="00217BE9"/>
    <w:rsid w:val="00234A29"/>
    <w:rsid w:val="00262C69"/>
    <w:rsid w:val="00270900"/>
    <w:rsid w:val="00271694"/>
    <w:rsid w:val="00274C0B"/>
    <w:rsid w:val="002B2FF7"/>
    <w:rsid w:val="0031359A"/>
    <w:rsid w:val="003313D6"/>
    <w:rsid w:val="00355C54"/>
    <w:rsid w:val="0038212A"/>
    <w:rsid w:val="003952CD"/>
    <w:rsid w:val="003A0553"/>
    <w:rsid w:val="003A478F"/>
    <w:rsid w:val="003C120E"/>
    <w:rsid w:val="003C2AF3"/>
    <w:rsid w:val="003C723B"/>
    <w:rsid w:val="0042330C"/>
    <w:rsid w:val="00427EA2"/>
    <w:rsid w:val="00445674"/>
    <w:rsid w:val="004A587C"/>
    <w:rsid w:val="004B63D8"/>
    <w:rsid w:val="004C20FA"/>
    <w:rsid w:val="004C27DF"/>
    <w:rsid w:val="00596DBD"/>
    <w:rsid w:val="00651CDB"/>
    <w:rsid w:val="00654810"/>
    <w:rsid w:val="00683F3C"/>
    <w:rsid w:val="00691B00"/>
    <w:rsid w:val="0069612D"/>
    <w:rsid w:val="00696ED7"/>
    <w:rsid w:val="006D4E84"/>
    <w:rsid w:val="006E2467"/>
    <w:rsid w:val="00703BA8"/>
    <w:rsid w:val="00724008"/>
    <w:rsid w:val="007445AE"/>
    <w:rsid w:val="0074618B"/>
    <w:rsid w:val="0077272C"/>
    <w:rsid w:val="007A7705"/>
    <w:rsid w:val="00832509"/>
    <w:rsid w:val="008439CB"/>
    <w:rsid w:val="0086088B"/>
    <w:rsid w:val="00864777"/>
    <w:rsid w:val="008D5DBC"/>
    <w:rsid w:val="008E1A77"/>
    <w:rsid w:val="008E47E0"/>
    <w:rsid w:val="00911F38"/>
    <w:rsid w:val="00990609"/>
    <w:rsid w:val="00996C59"/>
    <w:rsid w:val="009E3384"/>
    <w:rsid w:val="009E743B"/>
    <w:rsid w:val="009F638F"/>
    <w:rsid w:val="00A26FBB"/>
    <w:rsid w:val="00A7657C"/>
    <w:rsid w:val="00AF7D15"/>
    <w:rsid w:val="00B02487"/>
    <w:rsid w:val="00B0452D"/>
    <w:rsid w:val="00B13E32"/>
    <w:rsid w:val="00B262F1"/>
    <w:rsid w:val="00B33DFC"/>
    <w:rsid w:val="00B5319F"/>
    <w:rsid w:val="00BA5420"/>
    <w:rsid w:val="00C03DFE"/>
    <w:rsid w:val="00C0440E"/>
    <w:rsid w:val="00C84AF7"/>
    <w:rsid w:val="00D06A7C"/>
    <w:rsid w:val="00D23929"/>
    <w:rsid w:val="00D52F74"/>
    <w:rsid w:val="00DA3EC4"/>
    <w:rsid w:val="00DE3281"/>
    <w:rsid w:val="00DF4DFA"/>
    <w:rsid w:val="00E0585A"/>
    <w:rsid w:val="00E500C5"/>
    <w:rsid w:val="00E54228"/>
    <w:rsid w:val="00E759E1"/>
    <w:rsid w:val="00EA308C"/>
    <w:rsid w:val="00EE59D1"/>
    <w:rsid w:val="00EF0B5E"/>
    <w:rsid w:val="00EF5FD1"/>
    <w:rsid w:val="00F0605C"/>
    <w:rsid w:val="00F24C4C"/>
    <w:rsid w:val="00FD58D4"/>
    <w:rsid w:val="00FE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942ECE"/>
  <w15:chartTrackingRefBased/>
  <w15:docId w15:val="{ADC802EB-8090-4D51-82D8-9147AD33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F1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F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F18"/>
    <w:rPr>
      <w:vertAlign w:val="superscript"/>
    </w:rPr>
  </w:style>
  <w:style w:type="paragraph" w:styleId="Poprawka">
    <w:name w:val="Revision"/>
    <w:hidden/>
    <w:uiPriority w:val="99"/>
    <w:semiHidden/>
    <w:rsid w:val="00DE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32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32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32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32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32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2A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2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2A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2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34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345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6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4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A17AE-2736-4556-B0E2-E2584E462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Karol Krzywicki</dc:creator>
  <cp:keywords/>
  <dc:description/>
  <cp:lastModifiedBy>Karol Krzywicki</cp:lastModifiedBy>
  <cp:revision>11</cp:revision>
  <cp:lastPrinted>2024-10-29T09:13:00Z</cp:lastPrinted>
  <dcterms:created xsi:type="dcterms:W3CDTF">2024-12-27T08:44:00Z</dcterms:created>
  <dcterms:modified xsi:type="dcterms:W3CDTF">2025-12-04T06:12:00Z</dcterms:modified>
</cp:coreProperties>
</file>